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434343"/>
          <w:spacing w:val="0"/>
          <w:sz w:val="28"/>
          <w:szCs w:val="28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</w:rPr>
        <w:t xml:space="preserve">Part list of PINION SHAFT ASSY &amp; CRANCK SHAFT ASSY &amp; </w:t>
      </w:r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434343"/>
          <w:spacing w:val="0"/>
          <w:sz w:val="28"/>
          <w:szCs w:val="28"/>
          <w:bdr w:val="none" w:color="auto" w:sz="0" w:space="0"/>
          <w:shd w:val="clear" w:fill="FFFFFF"/>
        </w:rPr>
        <w:t>GENERAL ASSY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2F2F2F"/>
          <w:spacing w:val="0"/>
          <w:sz w:val="21"/>
          <w:szCs w:val="21"/>
          <w:shd w:val="clear" w:fill="FFFFFF"/>
        </w:rPr>
        <w:t>GENERAL ASSY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Skid AH36001-07K.00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Gasket ,inspect door AH33001.09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Breather Cap T515-1001.00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Gasket AH36001-13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Gasket AH36001-19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Gasket AH36001-16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Rubber Bar ***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Double Scale Pressure Gauge YK-150 ZG 1/2"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Ring Gasket R44 T58-5002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Discharge Strainer Assy AH33014-04.00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Glue for Screw Lock 243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Adjusting Shim AH36001-23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2F2F2F"/>
          <w:spacing w:val="0"/>
          <w:sz w:val="21"/>
          <w:szCs w:val="21"/>
          <w:shd w:val="clear" w:fill="FFFFFF"/>
        </w:rPr>
        <w:t>CRANCK SHAFT ASSY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Bearing Carrier , Right AH37001-01.02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Gasket Main Bearing Cover AH36001-02.03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Cranshaft AH36001-02.08A.00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Eccentric Ring Gear AH37001-01.05D.00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Cap Screw M39x3-6gx140 T52-3007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Spacer , Main Bearing AH36001-02.12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Bearing Carrier (Left) AH3701-01.06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Shim Set AH36001-02.17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Cap Screw M16x120 T52-6006K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Lock Nut M39x3-6H T57-3005.0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Cap Screw M16x40 T57-1003K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Cap Screw M16x45 GB5780.86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Eccentric Bearing AH37001-01.08.00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Bearing 3G3760HY AH37001-01.09.00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Washer 16 GB848-85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Lock Wire Ø1.5 GB343-82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Lock Wire Ø1.5 GB343-82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Loctite 243 243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Cap Screw M16x100 T52-6004K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2F2F2F"/>
          <w:spacing w:val="0"/>
          <w:sz w:val="21"/>
          <w:szCs w:val="21"/>
          <w:shd w:val="clear" w:fill="FFFFFF"/>
        </w:rPr>
        <w:t>PINION SHAFT ASSY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F2F2F"/>
          <w:spacing w:val="0"/>
          <w:sz w:val="21"/>
          <w:szCs w:val="21"/>
          <w:shd w:val="clear" w:fill="FFFFFF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Key 2"x2" x11 3/8" AH36001-03.01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Pinion Shaft AH36001-02.01A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Oil Seal Wear Ring AH36001-03.03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Gasket AH36001-03.05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Gasket AH36001-03.06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Raffile AH36001-03.10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Gasket AH36001-03.12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Bolt M12x35 GB5782-86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Bolt M22x50 GB5782-86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Oil Seal 9.125"x10.375"x0.625" AH36001-03.08A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  <w:shd w:val="clear" w:fill="FFFFFF"/>
        </w:rPr>
        <w:t>Bearing 4G32844H AH36001-03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E0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游游</cp:lastModifiedBy>
  <dcterms:modified xsi:type="dcterms:W3CDTF">2019-07-10T02:33:47Z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